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95A" w:rsidRPr="007F6B3A" w:rsidRDefault="004B395A" w:rsidP="004B395A">
      <w:pPr>
        <w:jc w:val="both"/>
        <w:rPr>
          <w:lang w:val="fr-FR"/>
        </w:rPr>
      </w:pPr>
      <w:r w:rsidRPr="007F6B3A">
        <w:rPr>
          <w:b/>
          <w:lang w:val="fr-FR"/>
        </w:rPr>
        <w:t xml:space="preserve">TiÕt </w:t>
      </w:r>
      <w:r w:rsidRPr="007F6B3A">
        <w:rPr>
          <w:rFonts w:ascii=".VnTimeH" w:hAnsi=".VnTimeH"/>
          <w:b/>
          <w:lang w:val="fr-FR"/>
        </w:rPr>
        <w:t xml:space="preserve">94 </w:t>
      </w:r>
      <w:r w:rsidRPr="007F6B3A">
        <w:rPr>
          <w:b/>
          <w:lang w:val="fr-FR"/>
        </w:rPr>
        <w:t xml:space="preserve">                                                              </w:t>
      </w:r>
      <w:r>
        <w:rPr>
          <w:b/>
          <w:lang w:val="fr-FR"/>
        </w:rPr>
        <w:t xml:space="preserve">                       </w:t>
      </w:r>
      <w:r w:rsidRPr="007F6B3A">
        <w:rPr>
          <w:b/>
          <w:lang w:val="fr-FR"/>
        </w:rPr>
        <w:t xml:space="preserve">   </w:t>
      </w:r>
    </w:p>
    <w:p w:rsidR="004B395A" w:rsidRPr="007F6B3A" w:rsidRDefault="004B395A" w:rsidP="004B395A">
      <w:pPr>
        <w:ind w:left="360"/>
        <w:jc w:val="center"/>
        <w:rPr>
          <w:rFonts w:ascii=".VnTimeH" w:hAnsi=".VnTimeH"/>
          <w:b/>
          <w:lang w:val="fr-FR"/>
        </w:rPr>
      </w:pPr>
      <w:r w:rsidRPr="007F6B3A">
        <w:rPr>
          <w:rFonts w:ascii=".VnTimeH" w:hAnsi=".VnTimeH"/>
          <w:b/>
          <w:lang w:val="fr-FR"/>
        </w:rPr>
        <w:t>ChuyÓn ®æi c©u chñ ®éng thµnh c©u bÞ ®éng</w:t>
      </w:r>
    </w:p>
    <w:p w:rsidR="004B395A" w:rsidRPr="007F6B3A" w:rsidRDefault="004B395A" w:rsidP="004B395A">
      <w:pPr>
        <w:jc w:val="both"/>
        <w:rPr>
          <w:b/>
          <w:lang w:val="fr-FR"/>
        </w:rPr>
      </w:pPr>
    </w:p>
    <w:p w:rsidR="004B395A" w:rsidRDefault="004B395A" w:rsidP="004B395A">
      <w:pPr>
        <w:jc w:val="both"/>
        <w:rPr>
          <w:b/>
          <w:lang w:val="fr-FR"/>
        </w:rPr>
      </w:pPr>
      <w:r w:rsidRPr="007F6B3A">
        <w:rPr>
          <w:b/>
          <w:lang w:val="fr-FR"/>
        </w:rPr>
        <w:t>I. Môc tiªu cÇn ®¹t: gióp häc sinh</w:t>
      </w:r>
    </w:p>
    <w:p w:rsidR="004B395A" w:rsidRPr="001D5AF6" w:rsidRDefault="004B395A" w:rsidP="004B395A">
      <w:pPr>
        <w:jc w:val="both"/>
        <w:rPr>
          <w:b/>
          <w:lang w:val="fr-FR"/>
        </w:rPr>
      </w:pPr>
      <w:r>
        <w:rPr>
          <w:b/>
          <w:lang w:val="fr-FR"/>
        </w:rPr>
        <w:t xml:space="preserve"> </w:t>
      </w:r>
      <w:r w:rsidRPr="007F6B3A">
        <w:rPr>
          <w:b/>
          <w:lang w:val="fr-FR"/>
        </w:rPr>
        <w:t xml:space="preserve"> </w:t>
      </w:r>
      <w:r>
        <w:rPr>
          <w:b/>
          <w:i/>
        </w:rPr>
        <w:t>1. KÝªn thøc</w:t>
      </w:r>
      <w:r w:rsidRPr="007F6B3A">
        <w:rPr>
          <w:b/>
          <w:i/>
        </w:rPr>
        <w:t>:</w:t>
      </w:r>
    </w:p>
    <w:p w:rsidR="004B395A" w:rsidRPr="007F6B3A" w:rsidRDefault="004B395A" w:rsidP="004B395A">
      <w:pPr>
        <w:numPr>
          <w:ilvl w:val="0"/>
          <w:numId w:val="1"/>
        </w:numPr>
        <w:jc w:val="both"/>
        <w:rPr>
          <w:lang w:val="fr-FR"/>
        </w:rPr>
      </w:pPr>
      <w:r w:rsidRPr="007F6B3A">
        <w:rPr>
          <w:lang w:val="fr-FR"/>
        </w:rPr>
        <w:t>N¾m ®­îc kh¸i niÖm c©u chñ ®éng, c©u bÞ ®éng.</w:t>
      </w:r>
    </w:p>
    <w:p w:rsidR="004B395A" w:rsidRPr="007F6B3A" w:rsidRDefault="004B395A" w:rsidP="004B395A">
      <w:pPr>
        <w:numPr>
          <w:ilvl w:val="0"/>
          <w:numId w:val="1"/>
        </w:numPr>
        <w:jc w:val="both"/>
        <w:rPr>
          <w:lang w:val="fr-FR"/>
        </w:rPr>
      </w:pPr>
      <w:r w:rsidRPr="007F6B3A">
        <w:rPr>
          <w:lang w:val="fr-FR"/>
        </w:rPr>
        <w:t>N¾m ®­îc môc ®Ých cña viÖc chuyÓn ®æi c©u chñ ®éng thµnh c©u bÞ ®éng.</w:t>
      </w:r>
    </w:p>
    <w:p w:rsidR="004B395A" w:rsidRPr="007F6B3A" w:rsidRDefault="004B395A" w:rsidP="004B395A">
      <w:pPr>
        <w:pStyle w:val="BodyText3"/>
        <w:jc w:val="both"/>
        <w:rPr>
          <w:rFonts w:ascii=".VnTime" w:hAnsi=".VnTime"/>
          <w:b/>
          <w:i/>
          <w:sz w:val="28"/>
          <w:szCs w:val="28"/>
          <w:lang w:val="fr-FR"/>
        </w:rPr>
      </w:pPr>
      <w:r>
        <w:rPr>
          <w:rFonts w:ascii=".VnTime" w:hAnsi=".VnTime"/>
          <w:b/>
          <w:i/>
          <w:sz w:val="28"/>
          <w:szCs w:val="28"/>
          <w:lang w:val="fr-FR"/>
        </w:rPr>
        <w:t xml:space="preserve"> </w:t>
      </w:r>
      <w:r w:rsidRPr="007F6B3A">
        <w:rPr>
          <w:rFonts w:ascii=".VnTime" w:hAnsi=".VnTime"/>
          <w:b/>
          <w:i/>
          <w:sz w:val="28"/>
          <w:szCs w:val="28"/>
          <w:lang w:val="fr-FR"/>
        </w:rPr>
        <w:t>2. KÜ n¨ng:</w:t>
      </w:r>
    </w:p>
    <w:p w:rsidR="004B395A" w:rsidRPr="007F6B3A" w:rsidRDefault="004B395A" w:rsidP="004B395A">
      <w:pPr>
        <w:numPr>
          <w:ilvl w:val="0"/>
          <w:numId w:val="1"/>
        </w:numPr>
        <w:jc w:val="both"/>
        <w:rPr>
          <w:lang w:val="fr-FR"/>
        </w:rPr>
      </w:pPr>
      <w:r w:rsidRPr="007F6B3A">
        <w:rPr>
          <w:lang w:val="fr-FR"/>
        </w:rPr>
        <w:t>X¸c ®inh c©u chñ ®éng vµ c©u bÞ ®éng.</w:t>
      </w:r>
    </w:p>
    <w:p w:rsidR="004B395A" w:rsidRPr="007F6B3A" w:rsidRDefault="004B395A" w:rsidP="004B395A">
      <w:pPr>
        <w:numPr>
          <w:ilvl w:val="0"/>
          <w:numId w:val="1"/>
        </w:numPr>
        <w:jc w:val="both"/>
        <w:rPr>
          <w:lang w:val="fr-FR"/>
        </w:rPr>
      </w:pPr>
      <w:r w:rsidRPr="007F6B3A">
        <w:rPr>
          <w:lang w:val="fr-FR"/>
        </w:rPr>
        <w:t>§Æt c©u vµ sö dông c©u chñ ®éng vµ bÞ ®éng mét c¸ch thÝch hîp.</w:t>
      </w:r>
    </w:p>
    <w:p w:rsidR="004B395A" w:rsidRPr="007F6B3A" w:rsidRDefault="004B395A" w:rsidP="004B395A">
      <w:pPr>
        <w:pStyle w:val="BodyText3"/>
        <w:tabs>
          <w:tab w:val="left" w:pos="6750"/>
        </w:tabs>
        <w:jc w:val="both"/>
        <w:rPr>
          <w:rFonts w:ascii=".VnTime" w:hAnsi=".VnTime"/>
          <w:b/>
          <w:i/>
          <w:sz w:val="28"/>
          <w:szCs w:val="28"/>
        </w:rPr>
      </w:pPr>
      <w:r>
        <w:rPr>
          <w:rFonts w:ascii=".VnTime" w:hAnsi=".VnTime"/>
          <w:b/>
          <w:i/>
          <w:sz w:val="28"/>
          <w:szCs w:val="28"/>
          <w:lang w:val="fr-FR"/>
        </w:rPr>
        <w:t xml:space="preserve"> </w:t>
      </w:r>
      <w:r w:rsidRPr="007F6B3A">
        <w:rPr>
          <w:rFonts w:ascii=".VnTime" w:hAnsi=".VnTime"/>
          <w:b/>
          <w:i/>
          <w:sz w:val="28"/>
          <w:szCs w:val="28"/>
        </w:rPr>
        <w:t>3. Th¸i ®é:</w:t>
      </w:r>
      <w:r w:rsidRPr="007F6B3A">
        <w:rPr>
          <w:rFonts w:ascii=".VnTime" w:hAnsi=".VnTime"/>
          <w:b/>
          <w:i/>
          <w:sz w:val="28"/>
          <w:szCs w:val="28"/>
        </w:rPr>
        <w:tab/>
      </w:r>
    </w:p>
    <w:p w:rsidR="004B395A" w:rsidRDefault="004B395A" w:rsidP="004B395A">
      <w:pPr>
        <w:pStyle w:val="BodyText3"/>
        <w:tabs>
          <w:tab w:val="left" w:pos="6020"/>
          <w:tab w:val="left" w:pos="6300"/>
        </w:tabs>
        <w:jc w:val="both"/>
        <w:rPr>
          <w:rFonts w:ascii=".VnTime" w:hAnsi=".VnTime"/>
          <w:sz w:val="28"/>
          <w:szCs w:val="28"/>
        </w:rPr>
      </w:pPr>
      <w:r w:rsidRPr="007F6B3A">
        <w:rPr>
          <w:rFonts w:ascii=".VnTime" w:hAnsi=".VnTime"/>
          <w:sz w:val="28"/>
          <w:szCs w:val="28"/>
        </w:rPr>
        <w:t xml:space="preserve">     - Thªm hiÓu, kÝnh yªu B¸c.</w:t>
      </w:r>
    </w:p>
    <w:p w:rsidR="004B395A" w:rsidRPr="001D5AF6" w:rsidRDefault="004B395A" w:rsidP="004B395A">
      <w:pPr>
        <w:pStyle w:val="BodyText3"/>
        <w:tabs>
          <w:tab w:val="left" w:pos="6020"/>
          <w:tab w:val="left" w:pos="6300"/>
        </w:tabs>
        <w:jc w:val="both"/>
        <w:rPr>
          <w:rFonts w:ascii=".VnTime" w:hAnsi=".VnTime"/>
          <w:sz w:val="28"/>
          <w:szCs w:val="28"/>
        </w:rPr>
      </w:pPr>
      <w:r w:rsidRPr="007F6B3A">
        <w:rPr>
          <w:rFonts w:ascii=".VnTime" w:hAnsi=".VnTime"/>
          <w:b/>
          <w:i/>
          <w:sz w:val="28"/>
          <w:szCs w:val="28"/>
        </w:rPr>
        <w:t xml:space="preserve"> </w:t>
      </w:r>
      <w:r w:rsidRPr="007F6B3A">
        <w:rPr>
          <w:rFonts w:ascii=".VnTime" w:hAnsi=".VnTime"/>
          <w:b/>
          <w:i/>
          <w:sz w:val="28"/>
          <w:szCs w:val="28"/>
          <w:lang w:val="pt-BR"/>
        </w:rPr>
        <w:t>4. TÝch hîp:</w:t>
      </w:r>
    </w:p>
    <w:p w:rsidR="004B395A" w:rsidRPr="007F6B3A" w:rsidRDefault="004B395A" w:rsidP="004B395A">
      <w:pPr>
        <w:pStyle w:val="BodyText3"/>
        <w:jc w:val="both"/>
        <w:rPr>
          <w:rFonts w:ascii=".VnTime" w:hAnsi=".VnTime"/>
          <w:sz w:val="28"/>
          <w:szCs w:val="28"/>
          <w:lang w:val="pt-BR"/>
        </w:rPr>
      </w:pPr>
      <w:r>
        <w:rPr>
          <w:rFonts w:ascii=".VnTime" w:hAnsi=".VnTime"/>
          <w:sz w:val="28"/>
          <w:szCs w:val="28"/>
          <w:lang w:val="pt-BR"/>
        </w:rPr>
        <w:t xml:space="preserve">    </w:t>
      </w:r>
      <w:r w:rsidRPr="007F6B3A">
        <w:rPr>
          <w:rFonts w:ascii=".VnTime" w:hAnsi=".VnTime"/>
          <w:sz w:val="28"/>
          <w:szCs w:val="28"/>
          <w:lang w:val="pt-BR"/>
        </w:rPr>
        <w:t xml:space="preserve"> - V¨n b¶n : “ §øc tÝnh gi¶n dÞ cña B¸c Hå”</w:t>
      </w:r>
    </w:p>
    <w:p w:rsidR="004B395A" w:rsidRPr="007F6B3A" w:rsidRDefault="004B395A" w:rsidP="004B395A">
      <w:pPr>
        <w:pStyle w:val="BodyText3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  <w:lang w:val="pt-BR"/>
        </w:rPr>
        <w:t xml:space="preserve">    </w:t>
      </w:r>
      <w:r w:rsidRPr="007F6B3A">
        <w:rPr>
          <w:rFonts w:ascii=".VnTime" w:hAnsi=".VnTime"/>
          <w:sz w:val="28"/>
          <w:szCs w:val="28"/>
          <w:lang w:val="pt-BR"/>
        </w:rPr>
        <w:t xml:space="preserve"> </w:t>
      </w:r>
      <w:r w:rsidRPr="007F6B3A">
        <w:rPr>
          <w:rFonts w:ascii=".VnTime" w:hAnsi=".VnTime"/>
          <w:sz w:val="28"/>
          <w:szCs w:val="28"/>
        </w:rPr>
        <w:t xml:space="preserve">- TiÕng ViÖt: Thªm tr¹ng ng÷ cho c©u. </w:t>
      </w:r>
    </w:p>
    <w:p w:rsidR="004B395A" w:rsidRPr="007F6B3A" w:rsidRDefault="004B395A" w:rsidP="004B395A">
      <w:pPr>
        <w:pStyle w:val="BodyText3"/>
        <w:jc w:val="both"/>
        <w:rPr>
          <w:rFonts w:ascii=".VnTime" w:hAnsi=".VnTime"/>
          <w:sz w:val="28"/>
          <w:szCs w:val="28"/>
        </w:rPr>
      </w:pPr>
      <w:r w:rsidRPr="007F6B3A">
        <w:rPr>
          <w:rFonts w:ascii=".VnTime" w:hAnsi=".VnTime"/>
          <w:sz w:val="28"/>
          <w:szCs w:val="28"/>
        </w:rPr>
        <w:t xml:space="preserve">     - TËp lµm v¨n: C¸ch lµm bµi v¨n lËp luËn chøng minh.</w:t>
      </w:r>
    </w:p>
    <w:p w:rsidR="004B395A" w:rsidRPr="007F6B3A" w:rsidRDefault="004B395A" w:rsidP="004B395A">
      <w:pPr>
        <w:pStyle w:val="BodyText3"/>
        <w:jc w:val="both"/>
        <w:rPr>
          <w:rFonts w:ascii=".VnTime" w:hAnsi=".VnTime"/>
          <w:b/>
          <w:sz w:val="28"/>
          <w:szCs w:val="28"/>
        </w:rPr>
      </w:pPr>
      <w:r w:rsidRPr="007F6B3A">
        <w:rPr>
          <w:rFonts w:ascii=".VnTime" w:hAnsi=".VnTime"/>
          <w:b/>
          <w:sz w:val="28"/>
          <w:szCs w:val="28"/>
        </w:rPr>
        <w:t>II. ChuÈn bÞ.</w:t>
      </w:r>
    </w:p>
    <w:p w:rsidR="004B395A" w:rsidRPr="007F6B3A" w:rsidRDefault="004B395A" w:rsidP="004B395A">
      <w:pPr>
        <w:pStyle w:val="BodyText3"/>
        <w:jc w:val="both"/>
        <w:rPr>
          <w:rFonts w:ascii=".VnTime" w:hAnsi=".VnTime"/>
          <w:sz w:val="28"/>
          <w:szCs w:val="28"/>
          <w:lang w:val="pt-BR"/>
        </w:rPr>
      </w:pPr>
      <w:r>
        <w:rPr>
          <w:rFonts w:ascii=".VnTime" w:hAnsi=".VnTime"/>
          <w:b/>
          <w:i/>
          <w:sz w:val="28"/>
          <w:szCs w:val="28"/>
          <w:lang w:val="pt-BR"/>
        </w:rPr>
        <w:t xml:space="preserve"> </w:t>
      </w:r>
      <w:r w:rsidRPr="007F6B3A">
        <w:rPr>
          <w:rFonts w:ascii=".VnTime" w:hAnsi=".VnTime"/>
          <w:b/>
          <w:i/>
          <w:sz w:val="28"/>
          <w:szCs w:val="28"/>
          <w:lang w:val="pt-BR"/>
        </w:rPr>
        <w:t>1.</w:t>
      </w:r>
      <w:r>
        <w:rPr>
          <w:rFonts w:ascii=".VnTime" w:hAnsi=".VnTime"/>
          <w:b/>
          <w:i/>
          <w:sz w:val="28"/>
          <w:szCs w:val="28"/>
          <w:lang w:val="pt-BR"/>
        </w:rPr>
        <w:t xml:space="preserve"> </w:t>
      </w:r>
      <w:r w:rsidRPr="007F6B3A">
        <w:rPr>
          <w:rFonts w:ascii=".VnTime" w:hAnsi=".VnTime"/>
          <w:b/>
          <w:i/>
          <w:sz w:val="28"/>
          <w:szCs w:val="28"/>
          <w:lang w:val="pt-BR"/>
        </w:rPr>
        <w:t>Gi¸o viªn</w:t>
      </w:r>
      <w:r w:rsidRPr="007F6B3A">
        <w:rPr>
          <w:rFonts w:ascii=".VnTime" w:hAnsi=".VnTime"/>
          <w:sz w:val="28"/>
          <w:szCs w:val="28"/>
          <w:lang w:val="pt-BR"/>
        </w:rPr>
        <w:t>: so¹n gi¸o ¸n</w:t>
      </w:r>
      <w:r>
        <w:rPr>
          <w:rFonts w:ascii=".VnTime" w:hAnsi=".VnTime"/>
          <w:sz w:val="28"/>
          <w:szCs w:val="28"/>
          <w:lang w:val="pt-BR"/>
        </w:rPr>
        <w:t xml:space="preserve">, </w:t>
      </w:r>
      <w:r w:rsidRPr="001D5AF6">
        <w:rPr>
          <w:rFonts w:ascii="Times New Roman" w:hAnsi="Times New Roman"/>
          <w:sz w:val="28"/>
          <w:szCs w:val="28"/>
          <w:lang w:val="pt-BR"/>
        </w:rPr>
        <w:t>bảng phụ, bút dạ.</w:t>
      </w:r>
    </w:p>
    <w:p w:rsidR="004B395A" w:rsidRPr="007F6B3A" w:rsidRDefault="004B395A" w:rsidP="004B395A">
      <w:pPr>
        <w:pStyle w:val="BodyText3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b/>
          <w:i/>
          <w:sz w:val="28"/>
          <w:szCs w:val="28"/>
        </w:rPr>
        <w:t xml:space="preserve"> </w:t>
      </w:r>
      <w:r w:rsidRPr="007F6B3A">
        <w:rPr>
          <w:rFonts w:ascii=".VnTime" w:hAnsi=".VnTime"/>
          <w:b/>
          <w:i/>
          <w:sz w:val="28"/>
          <w:szCs w:val="28"/>
        </w:rPr>
        <w:t>2.</w:t>
      </w:r>
      <w:r>
        <w:rPr>
          <w:rFonts w:ascii=".VnTime" w:hAnsi=".VnTime"/>
          <w:b/>
          <w:i/>
          <w:sz w:val="28"/>
          <w:szCs w:val="28"/>
        </w:rPr>
        <w:t xml:space="preserve"> </w:t>
      </w:r>
      <w:r w:rsidRPr="007F6B3A">
        <w:rPr>
          <w:rFonts w:ascii=".VnTime" w:hAnsi=".VnTime"/>
          <w:b/>
          <w:i/>
          <w:sz w:val="28"/>
          <w:szCs w:val="28"/>
        </w:rPr>
        <w:t>Häc sinh:</w:t>
      </w:r>
      <w:r w:rsidRPr="007F6B3A">
        <w:rPr>
          <w:rFonts w:ascii=".VnTime" w:hAnsi=".VnTime"/>
          <w:sz w:val="28"/>
          <w:szCs w:val="28"/>
        </w:rPr>
        <w:t xml:space="preserve"> chuÈn bÞ bµi.</w:t>
      </w:r>
    </w:p>
    <w:p w:rsidR="004B395A" w:rsidRPr="007F6B3A" w:rsidRDefault="004B395A" w:rsidP="004B395A">
      <w:pPr>
        <w:pStyle w:val="BodyText3"/>
        <w:jc w:val="both"/>
        <w:rPr>
          <w:rFonts w:ascii=".VnTime" w:hAnsi=".VnTime"/>
          <w:b/>
          <w:sz w:val="28"/>
          <w:szCs w:val="28"/>
        </w:rPr>
      </w:pPr>
      <w:r w:rsidRPr="007F6B3A">
        <w:rPr>
          <w:rFonts w:ascii=".VnTime" w:hAnsi=".VnTime"/>
          <w:b/>
          <w:sz w:val="28"/>
          <w:szCs w:val="28"/>
        </w:rPr>
        <w:t>III. TiÕn tr×nh tæ chøc c¸c ho¹t ®éng d¹y vµ häc:</w:t>
      </w:r>
    </w:p>
    <w:p w:rsidR="004B395A" w:rsidRPr="007F6B3A" w:rsidRDefault="004B395A" w:rsidP="004B395A">
      <w:pPr>
        <w:pStyle w:val="BodyText3"/>
        <w:jc w:val="both"/>
        <w:rPr>
          <w:rFonts w:ascii=".VnTime" w:hAnsi=".VnTime"/>
          <w:b/>
          <w:sz w:val="28"/>
          <w:szCs w:val="28"/>
          <w:lang w:val="fr-FR"/>
        </w:rPr>
      </w:pPr>
      <w:r>
        <w:rPr>
          <w:rFonts w:ascii=".VnTime" w:hAnsi=".VnTime"/>
          <w:b/>
          <w:sz w:val="28"/>
          <w:szCs w:val="28"/>
        </w:rPr>
        <w:t xml:space="preserve"> </w:t>
      </w:r>
      <w:r w:rsidRPr="007F6B3A">
        <w:rPr>
          <w:rFonts w:ascii=".VnTime" w:hAnsi=".VnTime"/>
          <w:b/>
          <w:sz w:val="28"/>
          <w:szCs w:val="28"/>
          <w:lang w:val="fr-FR"/>
        </w:rPr>
        <w:t>* Ho¹t ®éng 1: Khëi ®éng.</w:t>
      </w:r>
    </w:p>
    <w:p w:rsidR="004B395A" w:rsidRPr="007F6B3A" w:rsidRDefault="004B395A" w:rsidP="004B395A">
      <w:pPr>
        <w:pStyle w:val="BodyText3"/>
        <w:jc w:val="both"/>
        <w:rPr>
          <w:rFonts w:ascii=".VnTime" w:hAnsi=".VnTime"/>
          <w:sz w:val="28"/>
          <w:szCs w:val="28"/>
          <w:lang w:val="fr-FR"/>
        </w:rPr>
      </w:pPr>
      <w:r>
        <w:rPr>
          <w:rFonts w:ascii=".VnTime" w:hAnsi=".VnTime"/>
          <w:b/>
          <w:i/>
          <w:sz w:val="28"/>
          <w:szCs w:val="28"/>
          <w:lang w:val="fr-FR"/>
        </w:rPr>
        <w:t xml:space="preserve"> </w:t>
      </w:r>
      <w:r w:rsidRPr="007F6B3A">
        <w:rPr>
          <w:rFonts w:ascii=".VnTime" w:hAnsi=".VnTime"/>
          <w:b/>
          <w:i/>
          <w:sz w:val="28"/>
          <w:szCs w:val="28"/>
          <w:lang w:val="fr-FR"/>
        </w:rPr>
        <w:t>1.KiÓm tra:</w:t>
      </w:r>
      <w:r w:rsidRPr="007F6B3A">
        <w:rPr>
          <w:rFonts w:ascii=".VnTime" w:hAnsi=".VnTime"/>
          <w:sz w:val="28"/>
          <w:szCs w:val="28"/>
          <w:lang w:val="fr-FR"/>
        </w:rPr>
        <w:t xml:space="preserve"> chuÈn bÞ cña häc sinh.</w:t>
      </w:r>
    </w:p>
    <w:p w:rsidR="004B395A" w:rsidRPr="007F6B3A" w:rsidRDefault="004B395A" w:rsidP="004B395A">
      <w:pPr>
        <w:pStyle w:val="BodyText3"/>
        <w:jc w:val="both"/>
        <w:rPr>
          <w:rFonts w:ascii=".VnTime" w:hAnsi=".VnTime"/>
          <w:sz w:val="28"/>
          <w:szCs w:val="28"/>
          <w:lang w:val="fr-FR"/>
        </w:rPr>
      </w:pPr>
      <w:r>
        <w:rPr>
          <w:rFonts w:ascii=".VnTime" w:hAnsi=".VnTime"/>
          <w:b/>
          <w:i/>
          <w:sz w:val="28"/>
          <w:szCs w:val="28"/>
          <w:lang w:val="pt-BR"/>
        </w:rPr>
        <w:t xml:space="preserve"> </w:t>
      </w:r>
      <w:r w:rsidRPr="007F6B3A">
        <w:rPr>
          <w:rFonts w:ascii=".VnTime" w:hAnsi=".VnTime"/>
          <w:b/>
          <w:i/>
          <w:sz w:val="28"/>
          <w:szCs w:val="28"/>
          <w:lang w:val="fr-FR"/>
        </w:rPr>
        <w:t>2.Giíi thiÖu bµi</w:t>
      </w:r>
      <w:r w:rsidRPr="007F6B3A">
        <w:rPr>
          <w:rFonts w:ascii=".VnTime" w:hAnsi=".VnTime"/>
          <w:sz w:val="28"/>
          <w:szCs w:val="28"/>
          <w:lang w:val="fr-FR"/>
        </w:rPr>
        <w:t xml:space="preserve"> : </w:t>
      </w:r>
      <w:r w:rsidRPr="007F6B3A">
        <w:rPr>
          <w:sz w:val="28"/>
          <w:szCs w:val="28"/>
          <w:lang w:val="pt-BR"/>
        </w:rPr>
        <w:t xml:space="preserve"> </w:t>
      </w:r>
      <w:r w:rsidRPr="007F6B3A">
        <w:rPr>
          <w:rFonts w:ascii=".VnTime" w:hAnsi=".VnTime"/>
          <w:sz w:val="28"/>
          <w:szCs w:val="28"/>
          <w:lang w:val="pt-BR"/>
        </w:rPr>
        <w:t>Trong ch­¬ng tr×nh líp 6 c¸c em ®· ®­îc biÕt ®Õn nhiÒu kiÓu c©u kh¸c nhau dùa vµo nghÜa vµ cÊu t¹o cña c©u. Bµi h«m nay chóng ta sÏ ®­îc t×m hiÓu thªm mét kiÓu c©u míi dùa trªn mèi quan hÖ gi÷a chñ thÓ vµ hµnh ®éng trong c©u.</w:t>
      </w:r>
    </w:p>
    <w:p w:rsidR="004B395A" w:rsidRPr="007F6B3A" w:rsidRDefault="004B395A" w:rsidP="004B395A">
      <w:pPr>
        <w:jc w:val="both"/>
        <w:rPr>
          <w:lang w:val="pt-BR"/>
        </w:rPr>
      </w:pPr>
      <w:r w:rsidRPr="007F6B3A">
        <w:rPr>
          <w:b/>
        </w:rPr>
        <w:t>* Ho¹t ®éng 2: H×nh thµnh kiÕn thøc míi</w:t>
      </w: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28"/>
        <w:gridCol w:w="2100"/>
        <w:gridCol w:w="4340"/>
      </w:tblGrid>
      <w:tr w:rsidR="004B395A" w:rsidRPr="007F6B3A" w:rsidTr="00FE46B4">
        <w:tc>
          <w:tcPr>
            <w:tcW w:w="4028" w:type="dxa"/>
          </w:tcPr>
          <w:p w:rsidR="004B395A" w:rsidRPr="007F6B3A" w:rsidRDefault="004B395A" w:rsidP="00FE46B4">
            <w:pPr>
              <w:spacing w:before="120" w:after="120"/>
              <w:jc w:val="center"/>
              <w:rPr>
                <w:b/>
                <w:lang w:val="fr-FR"/>
              </w:rPr>
            </w:pPr>
            <w:r w:rsidRPr="007F6B3A">
              <w:rPr>
                <w:b/>
                <w:lang w:val="fr-FR"/>
              </w:rPr>
              <w:t>Ho¹t ®éng cña thÇy</w:t>
            </w:r>
          </w:p>
        </w:tc>
        <w:tc>
          <w:tcPr>
            <w:tcW w:w="2100" w:type="dxa"/>
          </w:tcPr>
          <w:p w:rsidR="004B395A" w:rsidRPr="007F6B3A" w:rsidRDefault="004B395A" w:rsidP="00FE46B4">
            <w:pPr>
              <w:spacing w:before="120" w:after="120"/>
              <w:jc w:val="center"/>
              <w:rPr>
                <w:b/>
                <w:lang w:val="fr-FR"/>
              </w:rPr>
            </w:pPr>
            <w:r w:rsidRPr="007F6B3A">
              <w:rPr>
                <w:b/>
                <w:lang w:val="fr-FR"/>
              </w:rPr>
              <w:t>Ho¹t ®éng cña trß</w:t>
            </w:r>
          </w:p>
        </w:tc>
        <w:tc>
          <w:tcPr>
            <w:tcW w:w="4340" w:type="dxa"/>
          </w:tcPr>
          <w:p w:rsidR="004B395A" w:rsidRPr="007F6B3A" w:rsidRDefault="004B395A" w:rsidP="00FE46B4">
            <w:pPr>
              <w:spacing w:before="120" w:after="120"/>
              <w:jc w:val="center"/>
              <w:rPr>
                <w:b/>
              </w:rPr>
            </w:pPr>
            <w:r w:rsidRPr="007F6B3A">
              <w:rPr>
                <w:b/>
              </w:rPr>
              <w:t>KÕt qu¶ cÇn ®¹t</w:t>
            </w:r>
          </w:p>
        </w:tc>
      </w:tr>
      <w:tr w:rsidR="004B395A" w:rsidRPr="007F6B3A" w:rsidTr="00FE46B4">
        <w:tc>
          <w:tcPr>
            <w:tcW w:w="4028" w:type="dxa"/>
          </w:tcPr>
          <w:p w:rsidR="004B395A" w:rsidRPr="007F6B3A" w:rsidRDefault="004B395A" w:rsidP="00FE46B4">
            <w:pPr>
              <w:jc w:val="both"/>
              <w:rPr>
                <w:b/>
              </w:rPr>
            </w:pPr>
          </w:p>
          <w:p w:rsidR="004B395A" w:rsidRDefault="004B395A" w:rsidP="00FE46B4">
            <w:pPr>
              <w:jc w:val="both"/>
            </w:pPr>
          </w:p>
          <w:p w:rsidR="004B395A" w:rsidRPr="007F6B3A" w:rsidRDefault="004B395A" w:rsidP="00FE46B4">
            <w:pPr>
              <w:jc w:val="both"/>
            </w:pPr>
            <w:r w:rsidRPr="007F6B3A">
              <w:t>- Gäi häc sinh ®äc ng÷ liÖu.</w:t>
            </w:r>
          </w:p>
          <w:p w:rsidR="004B395A" w:rsidRPr="007F6B3A" w:rsidRDefault="004B395A" w:rsidP="00FE46B4">
            <w:pPr>
              <w:jc w:val="both"/>
            </w:pPr>
            <w:r w:rsidRPr="007F6B3A">
              <w:t>? X¸c ®Þnh CN, VN trong mçi c©u ?</w:t>
            </w:r>
          </w:p>
          <w:p w:rsidR="004B395A" w:rsidRPr="007F6B3A" w:rsidRDefault="004B395A" w:rsidP="00FE46B4">
            <w:pPr>
              <w:jc w:val="both"/>
              <w:rPr>
                <w:lang w:val="pt-BR"/>
              </w:rPr>
            </w:pPr>
            <w:r w:rsidRPr="007F6B3A">
              <w:rPr>
                <w:lang w:val="pt-BR"/>
              </w:rPr>
              <w:t xml:space="preserve">* GV: ý nghÜa cña c¸c CN trªn kh¸c nhau nh­ thÕ nµo? </w:t>
            </w:r>
          </w:p>
          <w:p w:rsidR="004B395A" w:rsidRPr="007F6B3A" w:rsidRDefault="004B395A" w:rsidP="00FE46B4">
            <w:pPr>
              <w:jc w:val="both"/>
              <w:rPr>
                <w:lang w:val="pt-BR"/>
              </w:rPr>
            </w:pPr>
          </w:p>
          <w:p w:rsidR="004B395A" w:rsidRPr="007F6B3A" w:rsidRDefault="004B395A" w:rsidP="00FE46B4">
            <w:pPr>
              <w:jc w:val="both"/>
              <w:rPr>
                <w:lang w:val="pt-BR"/>
              </w:rPr>
            </w:pPr>
          </w:p>
          <w:p w:rsidR="004B395A" w:rsidRPr="007F6B3A" w:rsidRDefault="004B395A" w:rsidP="00FE46B4">
            <w:pPr>
              <w:jc w:val="both"/>
              <w:rPr>
                <w:lang w:val="pt-BR"/>
              </w:rPr>
            </w:pPr>
          </w:p>
          <w:p w:rsidR="004B395A" w:rsidRDefault="004B395A" w:rsidP="00FE46B4">
            <w:pPr>
              <w:jc w:val="both"/>
              <w:rPr>
                <w:lang w:val="pt-BR"/>
              </w:rPr>
            </w:pPr>
          </w:p>
          <w:p w:rsidR="004B395A" w:rsidRDefault="004B395A" w:rsidP="00FE46B4">
            <w:pPr>
              <w:jc w:val="both"/>
              <w:rPr>
                <w:lang w:val="pt-BR"/>
              </w:rPr>
            </w:pPr>
          </w:p>
          <w:p w:rsidR="004B395A" w:rsidRPr="007F6B3A" w:rsidRDefault="004B395A" w:rsidP="00FE46B4">
            <w:pPr>
              <w:jc w:val="both"/>
              <w:rPr>
                <w:lang w:val="pt-BR"/>
              </w:rPr>
            </w:pPr>
          </w:p>
          <w:p w:rsidR="004B395A" w:rsidRPr="007F6B3A" w:rsidRDefault="004B395A" w:rsidP="00FE46B4">
            <w:pPr>
              <w:jc w:val="both"/>
              <w:rPr>
                <w:lang w:val="pt-BR"/>
              </w:rPr>
            </w:pPr>
            <w:r w:rsidRPr="007F6B3A">
              <w:rPr>
                <w:lang w:val="pt-BR"/>
              </w:rPr>
              <w:t>- Gäi häc sinh ®äc ghi nhí</w:t>
            </w:r>
          </w:p>
          <w:p w:rsidR="004B395A" w:rsidRPr="007F6B3A" w:rsidRDefault="004B395A" w:rsidP="00FE46B4">
            <w:pPr>
              <w:jc w:val="both"/>
              <w:rPr>
                <w:lang w:val="pt-BR"/>
              </w:rPr>
            </w:pPr>
            <w:r w:rsidRPr="007F6B3A">
              <w:rPr>
                <w:lang w:val="pt-BR"/>
              </w:rPr>
              <w:t>- Cho häc sinh lµm bµi tËp nhanh: x¸c ®Þnh c©u chñ ®éng, c©u bÞ ®éng trong c¸c c©u sau.</w:t>
            </w:r>
          </w:p>
          <w:p w:rsidR="004B395A" w:rsidRPr="007F6B3A" w:rsidRDefault="004B395A" w:rsidP="00FE46B4">
            <w:pPr>
              <w:jc w:val="both"/>
            </w:pPr>
            <w:r w:rsidRPr="007F6B3A">
              <w:t>a) MÑ cho t«i c©y bót.(c®)</w:t>
            </w:r>
          </w:p>
          <w:p w:rsidR="004B395A" w:rsidRPr="007F6B3A" w:rsidRDefault="004B395A" w:rsidP="00FE46B4">
            <w:pPr>
              <w:jc w:val="both"/>
            </w:pPr>
            <w:r w:rsidRPr="007F6B3A">
              <w:t>b)ThuyÒn ®­îc giã ®Èy ra kh¬i.(b®)</w:t>
            </w:r>
          </w:p>
          <w:p w:rsidR="004B395A" w:rsidRPr="007F6B3A" w:rsidRDefault="004B395A" w:rsidP="00FE46B4">
            <w:pPr>
              <w:jc w:val="both"/>
            </w:pPr>
            <w:r w:rsidRPr="007F6B3A">
              <w:t>c) T«i lµm g·y th­íc kÎ.(c®)</w:t>
            </w:r>
          </w:p>
          <w:p w:rsidR="004B395A" w:rsidRPr="007F6B3A" w:rsidRDefault="004B395A" w:rsidP="00FE46B4">
            <w:pPr>
              <w:jc w:val="both"/>
              <w:rPr>
                <w:lang w:val="pt-BR"/>
              </w:rPr>
            </w:pPr>
            <w:r w:rsidRPr="007F6B3A">
              <w:rPr>
                <w:lang w:val="pt-BR"/>
              </w:rPr>
              <w:t>d) QuyÓn s¸ch bÞ nã lµm r¸ch.(b®)</w:t>
            </w:r>
          </w:p>
          <w:p w:rsidR="004B395A" w:rsidRPr="007F6B3A" w:rsidRDefault="004B395A" w:rsidP="00FE46B4">
            <w:pPr>
              <w:jc w:val="both"/>
              <w:rPr>
                <w:lang w:val="pt-BR"/>
              </w:rPr>
            </w:pPr>
            <w:r w:rsidRPr="007F6B3A">
              <w:rPr>
                <w:lang w:val="pt-BR"/>
              </w:rPr>
              <w:t>- Gäi häc sinh ®äc ng÷ liÖu.</w:t>
            </w:r>
          </w:p>
          <w:p w:rsidR="004B395A" w:rsidRPr="007F6B3A" w:rsidRDefault="004B395A" w:rsidP="00FE46B4">
            <w:pPr>
              <w:jc w:val="both"/>
              <w:rPr>
                <w:lang w:val="pt-BR"/>
              </w:rPr>
            </w:pPr>
            <w:r w:rsidRPr="007F6B3A">
              <w:rPr>
                <w:lang w:val="pt-BR"/>
              </w:rPr>
              <w:t xml:space="preserve">? Em chän c©u nµo ®iÒn vµo chç trèng ë bµi 1 SGK? </w:t>
            </w:r>
          </w:p>
          <w:p w:rsidR="004B395A" w:rsidRPr="007F6B3A" w:rsidRDefault="004B395A" w:rsidP="00FE46B4">
            <w:pPr>
              <w:jc w:val="both"/>
              <w:rPr>
                <w:lang w:val="pt-BR"/>
              </w:rPr>
            </w:pPr>
            <w:r w:rsidRPr="007F6B3A">
              <w:rPr>
                <w:lang w:val="pt-BR"/>
              </w:rPr>
              <w:t xml:space="preserve"> </w:t>
            </w:r>
          </w:p>
          <w:p w:rsidR="004B395A" w:rsidRDefault="004B395A" w:rsidP="00FE46B4">
            <w:pPr>
              <w:jc w:val="both"/>
              <w:rPr>
                <w:lang w:val="pt-BR"/>
              </w:rPr>
            </w:pPr>
          </w:p>
          <w:p w:rsidR="004B395A" w:rsidRPr="007F6B3A" w:rsidRDefault="004B395A" w:rsidP="00FE46B4">
            <w:pPr>
              <w:jc w:val="both"/>
              <w:rPr>
                <w:lang w:val="pt-BR"/>
              </w:rPr>
            </w:pPr>
          </w:p>
          <w:p w:rsidR="004B395A" w:rsidRPr="007F6B3A" w:rsidRDefault="004B395A" w:rsidP="00FE46B4">
            <w:pPr>
              <w:jc w:val="both"/>
              <w:rPr>
                <w:lang w:val="pt-BR"/>
              </w:rPr>
            </w:pPr>
          </w:p>
          <w:p w:rsidR="004B395A" w:rsidRPr="007F6B3A" w:rsidRDefault="004B395A" w:rsidP="00FE46B4">
            <w:pPr>
              <w:jc w:val="both"/>
              <w:rPr>
                <w:lang w:val="pt-BR"/>
              </w:rPr>
            </w:pPr>
            <w:r w:rsidRPr="007F6B3A">
              <w:rPr>
                <w:lang w:val="pt-BR"/>
              </w:rPr>
              <w:t>? Qua ®ã em thÊy viÖc chuyÓn ®æi c©u chñ ®éng thµnh c©u bÞ ®éng nh»m môc ®Ých g× ?</w:t>
            </w:r>
          </w:p>
          <w:p w:rsidR="004B395A" w:rsidRPr="007F6B3A" w:rsidRDefault="004B395A" w:rsidP="00FE46B4">
            <w:pPr>
              <w:jc w:val="both"/>
              <w:rPr>
                <w:lang w:val="pt-BR"/>
              </w:rPr>
            </w:pPr>
          </w:p>
          <w:p w:rsidR="004B395A" w:rsidRPr="007F6B3A" w:rsidRDefault="004B395A" w:rsidP="00FE46B4">
            <w:pPr>
              <w:jc w:val="both"/>
              <w:rPr>
                <w:b/>
              </w:rPr>
            </w:pPr>
            <w:r w:rsidRPr="007F6B3A">
              <w:rPr>
                <w:b/>
              </w:rPr>
              <w:t>* Ho¹t ®éng 3: LuyÖn tËp.</w:t>
            </w:r>
          </w:p>
          <w:p w:rsidR="004B395A" w:rsidRPr="007F6B3A" w:rsidRDefault="004B395A" w:rsidP="00FE46B4">
            <w:pPr>
              <w:jc w:val="both"/>
            </w:pPr>
          </w:p>
          <w:p w:rsidR="004B395A" w:rsidRPr="007F6B3A" w:rsidRDefault="004B395A" w:rsidP="00FE46B4">
            <w:pPr>
              <w:jc w:val="both"/>
            </w:pPr>
            <w:r w:rsidRPr="007F6B3A">
              <w:t>* GV gîi ý: 2 yªu cÇu</w:t>
            </w:r>
          </w:p>
          <w:p w:rsidR="004B395A" w:rsidRPr="007F6B3A" w:rsidRDefault="004B395A" w:rsidP="00FE46B4">
            <w:pPr>
              <w:jc w:val="both"/>
            </w:pPr>
            <w:r w:rsidRPr="007F6B3A">
              <w:t>- T×m c©u bÞ ®éng</w:t>
            </w:r>
          </w:p>
          <w:p w:rsidR="004B395A" w:rsidRPr="007F6B3A" w:rsidRDefault="004B395A" w:rsidP="00FE46B4">
            <w:pPr>
              <w:jc w:val="both"/>
            </w:pPr>
            <w:r w:rsidRPr="007F6B3A">
              <w:t>- Gi¶i thÝch lÝ do</w:t>
            </w:r>
          </w:p>
          <w:p w:rsidR="004B395A" w:rsidRPr="007F6B3A" w:rsidRDefault="004B395A" w:rsidP="00FE46B4">
            <w:pPr>
              <w:jc w:val="both"/>
            </w:pPr>
          </w:p>
          <w:p w:rsidR="004B395A" w:rsidRPr="007F6B3A" w:rsidRDefault="004B395A" w:rsidP="00FE46B4">
            <w:pPr>
              <w:jc w:val="both"/>
            </w:pPr>
          </w:p>
          <w:p w:rsidR="004B395A" w:rsidRPr="007F6B3A" w:rsidRDefault="004B395A" w:rsidP="00FE46B4">
            <w:pPr>
              <w:jc w:val="both"/>
            </w:pPr>
          </w:p>
          <w:p w:rsidR="004B395A" w:rsidRPr="007F6B3A" w:rsidRDefault="004B395A" w:rsidP="00FE46B4">
            <w:pPr>
              <w:jc w:val="both"/>
            </w:pPr>
          </w:p>
          <w:p w:rsidR="004B395A" w:rsidRPr="007F6B3A" w:rsidRDefault="004B395A" w:rsidP="00FE46B4">
            <w:pPr>
              <w:jc w:val="both"/>
            </w:pPr>
            <w:r w:rsidRPr="007F6B3A">
              <w:t>* GV cho BT thªm: Cho c¸c c©u sau lùa chän c¸ch viÕt nµo?</w:t>
            </w:r>
          </w:p>
          <w:p w:rsidR="004B395A" w:rsidRPr="007F6B3A" w:rsidRDefault="004B395A" w:rsidP="00FE46B4">
            <w:pPr>
              <w:jc w:val="both"/>
            </w:pPr>
            <w:r w:rsidRPr="007F6B3A">
              <w:t>- Chän c©u bÞ ®éng tr¸nh hiÓu nhÇm.</w:t>
            </w:r>
          </w:p>
          <w:p w:rsidR="004B395A" w:rsidRPr="007F6B3A" w:rsidRDefault="004B395A" w:rsidP="00FE46B4"/>
          <w:p w:rsidR="004B395A" w:rsidRPr="007F6B3A" w:rsidRDefault="004B395A" w:rsidP="00FE46B4"/>
          <w:p w:rsidR="004B395A" w:rsidRPr="007F6B3A" w:rsidRDefault="004B395A" w:rsidP="00FE46B4"/>
          <w:p w:rsidR="004B395A" w:rsidRPr="007F6B3A" w:rsidRDefault="004B395A" w:rsidP="00FE46B4"/>
          <w:p w:rsidR="004B395A" w:rsidRPr="007F6B3A" w:rsidRDefault="004B395A" w:rsidP="00FE46B4"/>
          <w:p w:rsidR="004B395A" w:rsidRPr="007F6B3A" w:rsidRDefault="004B395A" w:rsidP="00FE46B4"/>
          <w:p w:rsidR="004B395A" w:rsidRPr="007F6B3A" w:rsidRDefault="004B395A" w:rsidP="00FE46B4"/>
        </w:tc>
        <w:tc>
          <w:tcPr>
            <w:tcW w:w="2100" w:type="dxa"/>
          </w:tcPr>
          <w:p w:rsidR="004B395A" w:rsidRPr="007F6B3A" w:rsidRDefault="004B395A" w:rsidP="00FE46B4">
            <w:pPr>
              <w:jc w:val="center"/>
            </w:pPr>
          </w:p>
          <w:p w:rsidR="004B395A" w:rsidRDefault="004B395A" w:rsidP="00FE46B4"/>
          <w:p w:rsidR="004B395A" w:rsidRPr="007F6B3A" w:rsidRDefault="004B395A" w:rsidP="00FE46B4">
            <w:pPr>
              <w:jc w:val="center"/>
            </w:pPr>
            <w:r w:rsidRPr="007F6B3A">
              <w:t>- Häc sinh ®äc.</w:t>
            </w:r>
          </w:p>
          <w:p w:rsidR="004B395A" w:rsidRPr="007F6B3A" w:rsidRDefault="004B395A" w:rsidP="00FE46B4">
            <w:pPr>
              <w:jc w:val="center"/>
            </w:pPr>
          </w:p>
          <w:p w:rsidR="004B395A" w:rsidRPr="007F6B3A" w:rsidRDefault="004B395A" w:rsidP="00FE46B4">
            <w:pPr>
              <w:jc w:val="center"/>
            </w:pPr>
            <w:r w:rsidRPr="007F6B3A">
              <w:t>- Häc sinh tù béc lé.</w:t>
            </w:r>
          </w:p>
          <w:p w:rsidR="004B395A" w:rsidRPr="007F6B3A" w:rsidRDefault="004B395A" w:rsidP="00FE46B4">
            <w:pPr>
              <w:jc w:val="center"/>
            </w:pPr>
          </w:p>
          <w:p w:rsidR="004B395A" w:rsidRPr="007F6B3A" w:rsidRDefault="004B395A" w:rsidP="00FE46B4">
            <w:pPr>
              <w:jc w:val="center"/>
            </w:pPr>
            <w:r w:rsidRPr="007F6B3A">
              <w:t>- Häc sinh nhËn xÐt.</w:t>
            </w:r>
          </w:p>
          <w:p w:rsidR="004B395A" w:rsidRPr="007F6B3A" w:rsidRDefault="004B395A" w:rsidP="00FE46B4">
            <w:pPr>
              <w:jc w:val="center"/>
            </w:pPr>
          </w:p>
          <w:p w:rsidR="004B395A" w:rsidRPr="007F6B3A" w:rsidRDefault="004B395A" w:rsidP="00FE46B4">
            <w:pPr>
              <w:jc w:val="center"/>
            </w:pPr>
          </w:p>
          <w:p w:rsidR="004B395A" w:rsidRPr="007F6B3A" w:rsidRDefault="004B395A" w:rsidP="00FE46B4">
            <w:pPr>
              <w:jc w:val="center"/>
            </w:pPr>
          </w:p>
          <w:p w:rsidR="004B395A" w:rsidRPr="007F6B3A" w:rsidRDefault="004B395A" w:rsidP="00FE46B4"/>
          <w:p w:rsidR="004B395A" w:rsidRPr="007F6B3A" w:rsidRDefault="004B395A" w:rsidP="00FE46B4">
            <w:pPr>
              <w:jc w:val="center"/>
            </w:pPr>
            <w:r w:rsidRPr="007F6B3A">
              <w:t>- Häc sinh ®äc.</w:t>
            </w:r>
          </w:p>
          <w:p w:rsidR="004B395A" w:rsidRPr="007F6B3A" w:rsidRDefault="004B395A" w:rsidP="00FE46B4">
            <w:pPr>
              <w:jc w:val="center"/>
            </w:pPr>
          </w:p>
          <w:p w:rsidR="004B395A" w:rsidRPr="007F6B3A" w:rsidRDefault="004B395A" w:rsidP="00FE46B4">
            <w:pPr>
              <w:jc w:val="center"/>
            </w:pPr>
          </w:p>
          <w:p w:rsidR="004B395A" w:rsidRPr="007F6B3A" w:rsidRDefault="004B395A" w:rsidP="00FE46B4">
            <w:pPr>
              <w:jc w:val="center"/>
            </w:pPr>
            <w:r w:rsidRPr="007F6B3A">
              <w:t>- Häc sinh lµm bµi ®éc lËp.</w:t>
            </w:r>
          </w:p>
          <w:p w:rsidR="004B395A" w:rsidRPr="007F6B3A" w:rsidRDefault="004B395A" w:rsidP="00FE46B4">
            <w:pPr>
              <w:jc w:val="center"/>
            </w:pPr>
          </w:p>
          <w:p w:rsidR="004B395A" w:rsidRPr="007F6B3A" w:rsidRDefault="004B395A" w:rsidP="00FE46B4">
            <w:pPr>
              <w:jc w:val="center"/>
            </w:pPr>
          </w:p>
          <w:p w:rsidR="004B395A" w:rsidRPr="007F6B3A" w:rsidRDefault="004B395A" w:rsidP="00FE46B4">
            <w:pPr>
              <w:jc w:val="center"/>
            </w:pPr>
          </w:p>
          <w:p w:rsidR="004B395A" w:rsidRPr="007F6B3A" w:rsidRDefault="004B395A" w:rsidP="00FE46B4">
            <w:pPr>
              <w:jc w:val="center"/>
            </w:pPr>
          </w:p>
          <w:p w:rsidR="004B395A" w:rsidRPr="007F6B3A" w:rsidRDefault="004B395A" w:rsidP="00FE46B4">
            <w:pPr>
              <w:jc w:val="center"/>
            </w:pPr>
          </w:p>
          <w:p w:rsidR="004B395A" w:rsidRPr="007F6B3A" w:rsidRDefault="004B395A" w:rsidP="00FE46B4">
            <w:pPr>
              <w:jc w:val="center"/>
            </w:pPr>
          </w:p>
          <w:p w:rsidR="004B395A" w:rsidRPr="007F6B3A" w:rsidRDefault="004B395A" w:rsidP="00FE46B4"/>
          <w:p w:rsidR="004B395A" w:rsidRPr="007F6B3A" w:rsidRDefault="004B395A" w:rsidP="00FE46B4">
            <w:pPr>
              <w:jc w:val="center"/>
            </w:pPr>
            <w:r w:rsidRPr="007F6B3A">
              <w:t>- Häc sinh ®äc.</w:t>
            </w:r>
          </w:p>
          <w:p w:rsidR="004B395A" w:rsidRPr="007F6B3A" w:rsidRDefault="004B395A" w:rsidP="00FE46B4">
            <w:pPr>
              <w:jc w:val="center"/>
            </w:pPr>
          </w:p>
          <w:p w:rsidR="004B395A" w:rsidRPr="007F6B3A" w:rsidRDefault="004B395A" w:rsidP="00FE46B4">
            <w:pPr>
              <w:jc w:val="center"/>
            </w:pPr>
            <w:r w:rsidRPr="007F6B3A">
              <w:t>- Häc sinh tù béc lé.</w:t>
            </w:r>
          </w:p>
          <w:p w:rsidR="004B395A" w:rsidRPr="007F6B3A" w:rsidRDefault="004B395A" w:rsidP="00FE46B4">
            <w:pPr>
              <w:jc w:val="center"/>
            </w:pPr>
          </w:p>
          <w:p w:rsidR="004B395A" w:rsidRPr="007F6B3A" w:rsidRDefault="004B395A" w:rsidP="00FE46B4">
            <w:pPr>
              <w:jc w:val="center"/>
            </w:pPr>
          </w:p>
          <w:p w:rsidR="004B395A" w:rsidRPr="007F6B3A" w:rsidRDefault="004B395A" w:rsidP="00FE46B4"/>
          <w:p w:rsidR="004B395A" w:rsidRPr="007F6B3A" w:rsidRDefault="004B395A" w:rsidP="00FE46B4">
            <w:pPr>
              <w:jc w:val="center"/>
            </w:pPr>
            <w:r w:rsidRPr="007F6B3A">
              <w:t>- Häc sinh ®äc.</w:t>
            </w:r>
          </w:p>
          <w:p w:rsidR="004B395A" w:rsidRPr="007F6B3A" w:rsidRDefault="004B395A" w:rsidP="00FE46B4">
            <w:pPr>
              <w:jc w:val="center"/>
            </w:pPr>
          </w:p>
          <w:p w:rsidR="004B395A" w:rsidRPr="007F6B3A" w:rsidRDefault="004B395A" w:rsidP="00FE46B4">
            <w:pPr>
              <w:jc w:val="center"/>
            </w:pPr>
          </w:p>
          <w:p w:rsidR="004B395A" w:rsidRPr="007F6B3A" w:rsidRDefault="004B395A" w:rsidP="00FE46B4">
            <w:pPr>
              <w:jc w:val="center"/>
            </w:pPr>
          </w:p>
          <w:p w:rsidR="004B395A" w:rsidRDefault="004B395A" w:rsidP="00FE46B4"/>
          <w:p w:rsidR="004B395A" w:rsidRPr="007F6B3A" w:rsidRDefault="004B395A" w:rsidP="00FE46B4"/>
          <w:p w:rsidR="004B395A" w:rsidRPr="007F6B3A" w:rsidRDefault="004B395A" w:rsidP="00FE46B4">
            <w:pPr>
              <w:jc w:val="center"/>
            </w:pPr>
            <w:r w:rsidRPr="007F6B3A">
              <w:t>- Häc sinh lµm bµi ®éc lËp.</w:t>
            </w:r>
          </w:p>
          <w:p w:rsidR="004B395A" w:rsidRPr="007F6B3A" w:rsidRDefault="004B395A" w:rsidP="00FE46B4">
            <w:pPr>
              <w:jc w:val="center"/>
            </w:pPr>
          </w:p>
          <w:p w:rsidR="004B395A" w:rsidRPr="007F6B3A" w:rsidRDefault="004B395A" w:rsidP="00FE46B4">
            <w:pPr>
              <w:jc w:val="center"/>
            </w:pPr>
          </w:p>
          <w:p w:rsidR="004B395A" w:rsidRPr="007F6B3A" w:rsidRDefault="004B395A" w:rsidP="00FE46B4">
            <w:pPr>
              <w:jc w:val="center"/>
            </w:pPr>
          </w:p>
          <w:p w:rsidR="004B395A" w:rsidRPr="007F6B3A" w:rsidRDefault="004B395A" w:rsidP="00FE46B4">
            <w:pPr>
              <w:jc w:val="center"/>
            </w:pPr>
          </w:p>
          <w:p w:rsidR="004B395A" w:rsidRPr="007F6B3A" w:rsidRDefault="004B395A" w:rsidP="00FE46B4"/>
          <w:p w:rsidR="004B395A" w:rsidRPr="007F6B3A" w:rsidRDefault="004B395A" w:rsidP="00FE46B4">
            <w:pPr>
              <w:jc w:val="center"/>
            </w:pPr>
            <w:r w:rsidRPr="007F6B3A">
              <w:t>- Häc sinh lµm bµi ®éc lËp.</w:t>
            </w:r>
          </w:p>
        </w:tc>
        <w:tc>
          <w:tcPr>
            <w:tcW w:w="4340" w:type="dxa"/>
          </w:tcPr>
          <w:p w:rsidR="004B395A" w:rsidRPr="007F6B3A" w:rsidRDefault="004B395A" w:rsidP="00FE46B4">
            <w:pPr>
              <w:jc w:val="both"/>
              <w:rPr>
                <w:b/>
              </w:rPr>
            </w:pPr>
            <w:r w:rsidRPr="007F6B3A">
              <w:lastRenderedPageBreak/>
              <w:t xml:space="preserve">I. </w:t>
            </w:r>
            <w:r w:rsidRPr="007F6B3A">
              <w:rPr>
                <w:b/>
              </w:rPr>
              <w:t>C©u chñ ®éng vµ c©u bÞ ®éng.</w:t>
            </w:r>
          </w:p>
          <w:p w:rsidR="004B395A" w:rsidRPr="007F6B3A" w:rsidRDefault="004B395A" w:rsidP="00FE46B4">
            <w:pPr>
              <w:jc w:val="both"/>
            </w:pPr>
            <w:r w:rsidRPr="007F6B3A">
              <w:rPr>
                <w:b/>
                <w:i/>
              </w:rPr>
              <w:t>1. T×m hiÓu ng÷ liÖu</w:t>
            </w:r>
            <w:r w:rsidRPr="007F6B3A">
              <w:t>:</w:t>
            </w:r>
          </w:p>
          <w:p w:rsidR="004B395A" w:rsidRPr="007F6B3A" w:rsidRDefault="004B395A" w:rsidP="00FE46B4">
            <w:pPr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 xml:space="preserve">     </w:t>
            </w:r>
            <w:r w:rsidRPr="007F6B3A">
              <w:rPr>
                <w:u w:val="single"/>
                <w:lang w:val="fr-FR"/>
              </w:rPr>
              <w:t>Mäi ng­êi</w:t>
            </w:r>
            <w:r w:rsidRPr="007F6B3A">
              <w:rPr>
                <w:lang w:val="fr-FR"/>
              </w:rPr>
              <w:t xml:space="preserve"> </w:t>
            </w:r>
            <w:r w:rsidRPr="007F6B3A">
              <w:rPr>
                <w:u w:val="single"/>
                <w:lang w:val="fr-FR"/>
              </w:rPr>
              <w:t>yªu mÕn em</w:t>
            </w:r>
            <w:r w:rsidRPr="007F6B3A">
              <w:rPr>
                <w:lang w:val="fr-FR"/>
              </w:rPr>
              <w:t>.</w:t>
            </w:r>
          </w:p>
          <w:p w:rsidR="004B395A" w:rsidRPr="007F6B3A" w:rsidRDefault="004B395A" w:rsidP="00FE46B4">
            <w:pPr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 xml:space="preserve">          CN             VN</w:t>
            </w:r>
          </w:p>
          <w:p w:rsidR="004B395A" w:rsidRPr="007F6B3A" w:rsidRDefault="004B395A" w:rsidP="00FE46B4">
            <w:pPr>
              <w:jc w:val="both"/>
              <w:rPr>
                <w:lang w:val="fr-FR"/>
              </w:rPr>
            </w:pPr>
          </w:p>
          <w:p w:rsidR="004B395A" w:rsidRDefault="004B395A" w:rsidP="00FE46B4">
            <w:pPr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 xml:space="preserve">+ CN chØ chñ thÓ cña hµnh ®éng </w:t>
            </w:r>
          </w:p>
          <w:p w:rsidR="004B395A" w:rsidRPr="007F6B3A" w:rsidRDefault="004B395A" w:rsidP="00FE46B4">
            <w:pPr>
              <w:jc w:val="both"/>
              <w:rPr>
                <w:lang w:val="fr-FR"/>
              </w:rPr>
            </w:pPr>
            <w:r w:rsidRPr="007F6B3A">
              <w:sym w:font="Wingdings" w:char="F0E0"/>
            </w:r>
            <w:r w:rsidRPr="007F6B3A">
              <w:rPr>
                <w:lang w:val="fr-FR"/>
              </w:rPr>
              <w:t xml:space="preserve"> c©u chñ ®éng </w:t>
            </w:r>
          </w:p>
          <w:p w:rsidR="004B395A" w:rsidRPr="007F6B3A" w:rsidRDefault="004B395A" w:rsidP="00FE46B4">
            <w:pPr>
              <w:jc w:val="both"/>
              <w:rPr>
                <w:u w:val="single"/>
                <w:lang w:val="fr-FR"/>
              </w:rPr>
            </w:pPr>
          </w:p>
          <w:p w:rsidR="004B395A" w:rsidRPr="007F6B3A" w:rsidRDefault="004B395A" w:rsidP="00FE46B4">
            <w:pPr>
              <w:jc w:val="both"/>
              <w:rPr>
                <w:u w:val="single"/>
                <w:lang w:val="fr-FR"/>
              </w:rPr>
            </w:pPr>
            <w:r w:rsidRPr="007F6B3A">
              <w:rPr>
                <w:u w:val="single"/>
                <w:lang w:val="fr-FR"/>
              </w:rPr>
              <w:t>Em</w:t>
            </w:r>
            <w:r w:rsidRPr="007F6B3A">
              <w:rPr>
                <w:lang w:val="fr-FR"/>
              </w:rPr>
              <w:t xml:space="preserve"> </w:t>
            </w:r>
            <w:r w:rsidRPr="007F6B3A">
              <w:rPr>
                <w:u w:val="single"/>
                <w:lang w:val="fr-FR"/>
              </w:rPr>
              <w:t>®­îc mäi ng­êi yªu mÕn.</w:t>
            </w:r>
          </w:p>
          <w:p w:rsidR="004B395A" w:rsidRPr="007F6B3A" w:rsidRDefault="004B395A" w:rsidP="00FE46B4">
            <w:pPr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>CN               VN</w:t>
            </w:r>
          </w:p>
          <w:p w:rsidR="004B395A" w:rsidRPr="007F6B3A" w:rsidRDefault="004B395A" w:rsidP="00FE46B4">
            <w:pPr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lastRenderedPageBreak/>
              <w:t xml:space="preserve">+ CN chØ ®èi t­îng cña ho¹t ®éng </w:t>
            </w:r>
            <w:r w:rsidRPr="007F6B3A">
              <w:sym w:font="Wingdings" w:char="F0E0"/>
            </w:r>
            <w:r w:rsidRPr="007F6B3A">
              <w:rPr>
                <w:lang w:val="fr-FR"/>
              </w:rPr>
              <w:t xml:space="preserve"> C©u bÞ ®éng </w:t>
            </w:r>
          </w:p>
          <w:p w:rsidR="004B395A" w:rsidRPr="007F6B3A" w:rsidRDefault="004B395A" w:rsidP="00FE46B4">
            <w:pPr>
              <w:jc w:val="both"/>
              <w:rPr>
                <w:lang w:val="fr-FR"/>
              </w:rPr>
            </w:pPr>
            <w:r w:rsidRPr="007F6B3A">
              <w:rPr>
                <w:b/>
                <w:i/>
                <w:lang w:val="fr-FR"/>
              </w:rPr>
              <w:t>2. Ghi nhí</w:t>
            </w:r>
            <w:r w:rsidRPr="007F6B3A">
              <w:rPr>
                <w:lang w:val="fr-FR"/>
              </w:rPr>
              <w:t> : SGK tr57</w:t>
            </w:r>
          </w:p>
          <w:p w:rsidR="004B395A" w:rsidRPr="007F6B3A" w:rsidRDefault="004B395A" w:rsidP="00FE46B4">
            <w:pPr>
              <w:jc w:val="both"/>
              <w:rPr>
                <w:lang w:val="fr-FR"/>
              </w:rPr>
            </w:pPr>
          </w:p>
          <w:p w:rsidR="004B395A" w:rsidRPr="007F6B3A" w:rsidRDefault="004B395A" w:rsidP="00FE46B4">
            <w:pPr>
              <w:jc w:val="both"/>
              <w:rPr>
                <w:b/>
                <w:lang w:val="fr-FR"/>
              </w:rPr>
            </w:pPr>
          </w:p>
          <w:p w:rsidR="004B395A" w:rsidRPr="007F6B3A" w:rsidRDefault="004B395A" w:rsidP="00FE46B4">
            <w:pPr>
              <w:jc w:val="both"/>
              <w:rPr>
                <w:b/>
                <w:lang w:val="fr-FR"/>
              </w:rPr>
            </w:pPr>
          </w:p>
          <w:p w:rsidR="004B395A" w:rsidRPr="007F6B3A" w:rsidRDefault="004B395A" w:rsidP="00FE46B4">
            <w:pPr>
              <w:jc w:val="both"/>
              <w:rPr>
                <w:b/>
                <w:lang w:val="fr-FR"/>
              </w:rPr>
            </w:pPr>
          </w:p>
          <w:p w:rsidR="004B395A" w:rsidRPr="007F6B3A" w:rsidRDefault="004B395A" w:rsidP="00FE46B4">
            <w:pPr>
              <w:jc w:val="both"/>
              <w:rPr>
                <w:b/>
                <w:lang w:val="fr-FR"/>
              </w:rPr>
            </w:pPr>
          </w:p>
          <w:p w:rsidR="004B395A" w:rsidRPr="007F6B3A" w:rsidRDefault="004B395A" w:rsidP="00FE46B4">
            <w:pPr>
              <w:jc w:val="both"/>
              <w:rPr>
                <w:b/>
                <w:lang w:val="fr-FR"/>
              </w:rPr>
            </w:pPr>
            <w:r w:rsidRPr="007F6B3A">
              <w:rPr>
                <w:b/>
                <w:lang w:val="fr-FR"/>
              </w:rPr>
              <w:t>II. Môc ®Ých cña viÖc chuyÓn c©u chñ ®éng thµnh c©u bÞ ®éng.</w:t>
            </w:r>
          </w:p>
          <w:p w:rsidR="004B395A" w:rsidRPr="007F6B3A" w:rsidRDefault="004B395A" w:rsidP="00FE46B4">
            <w:pPr>
              <w:jc w:val="both"/>
              <w:rPr>
                <w:b/>
                <w:i/>
                <w:lang w:val="fr-FR"/>
              </w:rPr>
            </w:pPr>
            <w:r w:rsidRPr="007F6B3A">
              <w:rPr>
                <w:b/>
                <w:i/>
                <w:lang w:val="fr-FR"/>
              </w:rPr>
              <w:t>1. T×m hiÓu ng÷ liÖu.</w:t>
            </w:r>
          </w:p>
          <w:p w:rsidR="004B395A" w:rsidRPr="007F6B3A" w:rsidRDefault="004B395A" w:rsidP="00FE46B4">
            <w:pPr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>- Chän ý (b).</w:t>
            </w:r>
          </w:p>
          <w:p w:rsidR="004B395A" w:rsidRPr="007F6B3A" w:rsidRDefault="004B395A" w:rsidP="00FE46B4">
            <w:pPr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>-&gt; gióp cho viÖc liªn kÕt trong ®o¹n ®­îc râ tèt h¬n. C©u ®i tr­íc ®x nãi vÒ Thuû th«ng qua tõ “em t«i” v× vËy sÏ lµ hîp l«gÝc nÕu c©u sau nãi vÒ Thuû th«ng qua CN “em”.</w:t>
            </w:r>
          </w:p>
          <w:p w:rsidR="004B395A" w:rsidRPr="007F6B3A" w:rsidRDefault="004B395A" w:rsidP="00FE46B4">
            <w:pPr>
              <w:jc w:val="both"/>
              <w:rPr>
                <w:lang w:val="fr-FR"/>
              </w:rPr>
            </w:pPr>
            <w:r w:rsidRPr="007F6B3A">
              <w:rPr>
                <w:b/>
                <w:i/>
                <w:lang w:val="fr-FR"/>
              </w:rPr>
              <w:t>2. Ghi nhí</w:t>
            </w:r>
            <w:r w:rsidRPr="007F6B3A">
              <w:rPr>
                <w:lang w:val="fr-FR"/>
              </w:rPr>
              <w:t>: SGK 58</w:t>
            </w:r>
          </w:p>
          <w:p w:rsidR="004B395A" w:rsidRPr="007F6B3A" w:rsidRDefault="004B395A" w:rsidP="00FE46B4">
            <w:pPr>
              <w:jc w:val="both"/>
              <w:rPr>
                <w:b/>
                <w:lang w:val="fr-FR"/>
              </w:rPr>
            </w:pPr>
            <w:r w:rsidRPr="007F6B3A">
              <w:rPr>
                <w:b/>
                <w:lang w:val="fr-FR"/>
              </w:rPr>
              <w:t>III. LuyÖn tËp</w:t>
            </w:r>
          </w:p>
          <w:p w:rsidR="004B395A" w:rsidRPr="007F6B3A" w:rsidRDefault="004B395A" w:rsidP="00FE46B4">
            <w:pPr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>Bµi tËp SGK 58</w:t>
            </w:r>
          </w:p>
          <w:p w:rsidR="004B395A" w:rsidRPr="007F6B3A" w:rsidRDefault="004B395A" w:rsidP="00FE46B4">
            <w:pPr>
              <w:jc w:val="both"/>
              <w:rPr>
                <w:lang w:val="fr-FR"/>
              </w:rPr>
            </w:pPr>
          </w:p>
          <w:p w:rsidR="004B395A" w:rsidRPr="007F6B3A" w:rsidRDefault="004B395A" w:rsidP="00FE46B4">
            <w:pPr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>+  Cã khi c¸c thø cña quý ®­îc tr­ng bµy trong ..</w:t>
            </w:r>
          </w:p>
          <w:p w:rsidR="004B395A" w:rsidRPr="007F6B3A" w:rsidRDefault="004B395A" w:rsidP="00FE46B4">
            <w:pPr>
              <w:jc w:val="both"/>
            </w:pPr>
            <w:r w:rsidRPr="007F6B3A">
              <w:t>+ T¸c g¶i mÊy vÇn th¬ liÒn ®­îc t«i lµm….</w:t>
            </w:r>
          </w:p>
          <w:p w:rsidR="004B395A" w:rsidRPr="007F6B3A" w:rsidRDefault="004B395A" w:rsidP="00FE46B4">
            <w:pPr>
              <w:jc w:val="both"/>
            </w:pPr>
            <w:r w:rsidRPr="007F6B3A">
              <w:t>-&gt; - LÝ do: Tgi¶ chän c©u bÞ ®éng nh»m tr¸nh lÆp l¹i kiÓu c©u tr­íc ®ã, ®ång thêi t¹o liªn kÕt tèt h¬n gi÷a c¸c c©u trong ®o¹n .</w:t>
            </w:r>
          </w:p>
          <w:p w:rsidR="004B395A" w:rsidRPr="007F6B3A" w:rsidRDefault="004B395A" w:rsidP="00FE46B4">
            <w:pPr>
              <w:jc w:val="both"/>
            </w:pPr>
            <w:r w:rsidRPr="007F6B3A">
              <w:t>* Bµi tËp lµm thªm.</w:t>
            </w:r>
          </w:p>
          <w:p w:rsidR="004B395A" w:rsidRPr="007F6B3A" w:rsidRDefault="004B395A" w:rsidP="00FE46B4">
            <w:pPr>
              <w:jc w:val="both"/>
              <w:rPr>
                <w:lang w:val="pt-BR"/>
              </w:rPr>
            </w:pPr>
            <w:r w:rsidRPr="007F6B3A">
              <w:t xml:space="preserve">a. Nhµ m¸y ®· s¶n xuÊt ®­îc mét sè s¶n phÈm cã gi¸ trÞ. </w:t>
            </w:r>
            <w:r w:rsidRPr="007F6B3A">
              <w:rPr>
                <w:lang w:val="pt-BR"/>
              </w:rPr>
              <w:t>Kh¸ch hµng ë ch©u ¢u rÊt ­a chuéng s¶n phÈm nµy.</w:t>
            </w:r>
          </w:p>
          <w:p w:rsidR="004B395A" w:rsidRPr="007F6B3A" w:rsidRDefault="004B395A" w:rsidP="00FE46B4">
            <w:pPr>
              <w:jc w:val="both"/>
              <w:rPr>
                <w:lang w:val="pt-BR"/>
              </w:rPr>
            </w:pPr>
            <w:r w:rsidRPr="007F6B3A">
              <w:rPr>
                <w:lang w:val="pt-BR"/>
              </w:rPr>
              <w:t>- Nhµ m¸y ®· s¶n xuÊt ®­îc mét sè s¶n phÈm cã gi¸ trÞ. C¸c s¶n phÈm nµy ®­îc kh¸ch hµngë ch©u ¢u rÊt ­a chuéng.</w:t>
            </w:r>
          </w:p>
          <w:p w:rsidR="004B395A" w:rsidRPr="007F6B3A" w:rsidRDefault="004B395A" w:rsidP="00FE46B4">
            <w:pPr>
              <w:jc w:val="both"/>
              <w:rPr>
                <w:lang w:val="pt-BR"/>
              </w:rPr>
            </w:pPr>
            <w:r w:rsidRPr="007F6B3A">
              <w:rPr>
                <w:lang w:val="pt-BR"/>
              </w:rPr>
              <w:t>b. ChÞ d¾t con chã ®i d¹o ven rõng, chèc chèc dõng l¹i ngöi chç kia mét tÝ, ngöi chç nµy mét tÝ.</w:t>
            </w:r>
          </w:p>
          <w:p w:rsidR="004B395A" w:rsidRPr="007F6B3A" w:rsidRDefault="004B395A" w:rsidP="00FE46B4">
            <w:pPr>
              <w:jc w:val="both"/>
              <w:rPr>
                <w:lang w:val="pt-BR"/>
              </w:rPr>
            </w:pPr>
            <w:r w:rsidRPr="007F6B3A">
              <w:rPr>
                <w:lang w:val="pt-BR"/>
              </w:rPr>
              <w:t>- Con chã ®­îc chÞ d¾t ®i d¹o ven rõng, chèc chèc l¹i ngöi chç nµy mét tÝ, chç kia mét tÝ.</w:t>
            </w:r>
          </w:p>
        </w:tc>
      </w:tr>
    </w:tbl>
    <w:p w:rsidR="004B395A" w:rsidRPr="007F6B3A" w:rsidRDefault="004B395A" w:rsidP="004B395A">
      <w:pPr>
        <w:rPr>
          <w:b/>
        </w:rPr>
      </w:pPr>
      <w:r w:rsidRPr="007F6B3A">
        <w:lastRenderedPageBreak/>
        <w:t xml:space="preserve">* </w:t>
      </w:r>
      <w:r w:rsidRPr="007F6B3A">
        <w:rPr>
          <w:b/>
        </w:rPr>
        <w:t xml:space="preserve"> Ho¹t ®éng 4: Cñng cè, dÆn dß.</w:t>
      </w:r>
    </w:p>
    <w:p w:rsidR="004B395A" w:rsidRPr="001D5AF6" w:rsidRDefault="004B395A" w:rsidP="004B395A">
      <w:pPr>
        <w:rPr>
          <w:rFonts w:ascii="Times New Roman" w:hAnsi="Times New Roman"/>
          <w:lang w:val="vi-VN"/>
        </w:rPr>
      </w:pPr>
      <w:r w:rsidRPr="001D5AF6">
        <w:rPr>
          <w:rFonts w:ascii="Times New Roman" w:hAnsi="Times New Roman"/>
          <w:i/>
        </w:rPr>
        <w:t xml:space="preserve"> -</w:t>
      </w:r>
      <w:r w:rsidRPr="001D5AF6">
        <w:rPr>
          <w:rFonts w:ascii="Times New Roman" w:hAnsi="Times New Roman"/>
        </w:rPr>
        <w:t xml:space="preserve"> S</w:t>
      </w:r>
      <w:r w:rsidRPr="001D5AF6">
        <w:rPr>
          <w:rFonts w:ascii="Times New Roman" w:hAnsi="Times New Roman"/>
          <w:lang w:val="vi-VN"/>
        </w:rPr>
        <w:t>ơ đồ chuyển đổi câu chủ động thành câu bị động</w:t>
      </w:r>
    </w:p>
    <w:p w:rsidR="004B395A" w:rsidRPr="007F6B3A" w:rsidRDefault="004B395A" w:rsidP="004B395A">
      <w:r w:rsidRPr="007F6B3A">
        <w:t xml:space="preserve"> - Häc, chuÈn bÞ bµi tiÕp.</w:t>
      </w:r>
    </w:p>
    <w:p w:rsidR="006C03A7" w:rsidRDefault="006C03A7"/>
    <w:sectPr w:rsidR="006C03A7" w:rsidSect="006C0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F4EB4"/>
    <w:multiLevelType w:val="hybridMultilevel"/>
    <w:tmpl w:val="26BE9346"/>
    <w:lvl w:ilvl="0" w:tplc="8D685F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67A2390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compat/>
  <w:rsids>
    <w:rsidRoot w:val="004B395A"/>
    <w:rsid w:val="004B395A"/>
    <w:rsid w:val="006C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95A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4B395A"/>
    <w:pPr>
      <w:jc w:val="center"/>
    </w:pPr>
    <w:rPr>
      <w:rFonts w:ascii=".VnTimeH" w:hAnsi=".VnTimeH"/>
      <w:sz w:val="40"/>
      <w:szCs w:val="24"/>
    </w:rPr>
  </w:style>
  <w:style w:type="character" w:customStyle="1" w:styleId="BodyText3Char">
    <w:name w:val="Body Text 3 Char"/>
    <w:basedOn w:val="DefaultParagraphFont"/>
    <w:link w:val="BodyText3"/>
    <w:rsid w:val="004B395A"/>
    <w:rPr>
      <w:rFonts w:ascii=".VnTimeH" w:eastAsia="Times New Roman" w:hAnsi=".VnTimeH" w:cs="Times New Roman"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2018-02-25T09:11:00Z</dcterms:created>
  <dcterms:modified xsi:type="dcterms:W3CDTF">2018-02-25T09:12:00Z</dcterms:modified>
</cp:coreProperties>
</file>